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0FA5" w14:textId="357E0704" w:rsidR="0042672D" w:rsidRPr="00FE6F8C" w:rsidRDefault="00175956" w:rsidP="00175956">
      <w:pPr>
        <w:spacing w:line="480" w:lineRule="auto"/>
        <w:rPr>
          <w:b/>
          <w:sz w:val="40"/>
          <w:szCs w:val="40"/>
          <w:u w:val="single"/>
          <w:lang w:val="fr-CH"/>
        </w:rPr>
      </w:pPr>
      <w:r w:rsidRPr="00FE6F8C">
        <w:rPr>
          <w:b/>
          <w:sz w:val="40"/>
          <w:szCs w:val="40"/>
          <w:u w:val="single"/>
          <w:lang w:val="fr-CH"/>
        </w:rPr>
        <w:t>Horaire</w:t>
      </w:r>
      <w:r w:rsidR="0042672D" w:rsidRPr="00FE6F8C">
        <w:rPr>
          <w:b/>
          <w:sz w:val="40"/>
          <w:szCs w:val="40"/>
          <w:u w:val="single"/>
          <w:lang w:val="fr-CH"/>
        </w:rPr>
        <w:t xml:space="preserve"> </w:t>
      </w:r>
      <w:r w:rsidR="00FE6F8C">
        <w:rPr>
          <w:b/>
          <w:sz w:val="40"/>
          <w:szCs w:val="40"/>
          <w:u w:val="single"/>
          <w:lang w:val="fr-CH"/>
        </w:rPr>
        <w:t>01.01.1900</w:t>
      </w:r>
      <w:r w:rsidRPr="00FE6F8C">
        <w:rPr>
          <w:b/>
          <w:sz w:val="40"/>
          <w:szCs w:val="40"/>
          <w:u w:val="single"/>
          <w:lang w:val="fr-CH"/>
        </w:rPr>
        <w:t xml:space="preserve"> </w:t>
      </w:r>
      <w:r w:rsidR="001A3569" w:rsidRPr="00FE6F8C">
        <w:rPr>
          <w:b/>
          <w:sz w:val="40"/>
          <w:szCs w:val="40"/>
          <w:u w:val="single"/>
          <w:lang w:val="fr-CH"/>
        </w:rPr>
        <w:t>(</w:t>
      </w:r>
      <w:r w:rsidR="00FE6F8C">
        <w:rPr>
          <w:b/>
          <w:sz w:val="40"/>
          <w:szCs w:val="40"/>
          <w:u w:val="single"/>
          <w:lang w:val="fr-CH"/>
        </w:rPr>
        <w:t>Course XY</w:t>
      </w:r>
      <w:r w:rsidR="001A3569" w:rsidRPr="00FE6F8C">
        <w:rPr>
          <w:b/>
          <w:sz w:val="40"/>
          <w:szCs w:val="40"/>
          <w:u w:val="single"/>
          <w:lang w:val="fr-CH"/>
        </w:rPr>
        <w:t>)</w:t>
      </w:r>
    </w:p>
    <w:p w14:paraId="44590FA6" w14:textId="35C2A444" w:rsidR="0042672D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42672D" w:rsidRPr="009C2CB6">
        <w:rPr>
          <w:sz w:val="24"/>
          <w:szCs w:val="24"/>
          <w:lang w:val="fr-CH"/>
        </w:rPr>
        <w:tab/>
      </w:r>
      <w:r w:rsidR="00E32C4E" w:rsidRPr="009C2CB6">
        <w:rPr>
          <w:sz w:val="24"/>
          <w:szCs w:val="24"/>
          <w:lang w:val="fr-CH"/>
        </w:rPr>
        <w:t>Confirmation des partants, distribution des dossards (</w:t>
      </w:r>
      <w:r w:rsidR="009C2CB6" w:rsidRPr="009C2CB6">
        <w:rPr>
          <w:sz w:val="24"/>
          <w:szCs w:val="24"/>
          <w:lang w:val="fr-CH"/>
        </w:rPr>
        <w:t>Lieu</w:t>
      </w:r>
      <w:r w:rsidR="00E32C4E" w:rsidRPr="009C2CB6">
        <w:rPr>
          <w:sz w:val="24"/>
          <w:szCs w:val="24"/>
          <w:lang w:val="fr-CH"/>
        </w:rPr>
        <w:t>)</w:t>
      </w:r>
      <w:r w:rsidR="00D20097" w:rsidRPr="009C2CB6">
        <w:rPr>
          <w:sz w:val="24"/>
          <w:szCs w:val="24"/>
          <w:lang w:val="fr-CH"/>
        </w:rPr>
        <w:tab/>
        <w:t>DS</w:t>
      </w:r>
    </w:p>
    <w:p w14:paraId="7BD0C31B" w14:textId="084355F3" w:rsidR="00E32C4E" w:rsidRPr="009C2CB6" w:rsidRDefault="00E32C4E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Staff d'arrivée (</w:t>
      </w:r>
      <w:r w:rsidR="009C2CB6" w:rsidRPr="009C2CB6">
        <w:rPr>
          <w:sz w:val="24"/>
          <w:szCs w:val="24"/>
          <w:lang w:val="fr-CH"/>
        </w:rPr>
        <w:t>Lieu</w:t>
      </w:r>
      <w:r w:rsidRPr="009C2CB6">
        <w:rPr>
          <w:sz w:val="24"/>
          <w:szCs w:val="24"/>
          <w:lang w:val="fr-CH"/>
        </w:rPr>
        <w:t>)</w:t>
      </w:r>
      <w:r w:rsidRPr="009C2CB6">
        <w:rPr>
          <w:sz w:val="24"/>
          <w:szCs w:val="24"/>
          <w:lang w:val="fr-CH"/>
        </w:rPr>
        <w:tab/>
        <w:t>Mech/Physio</w:t>
      </w:r>
    </w:p>
    <w:p w14:paraId="44590FA7" w14:textId="0DCB99A0" w:rsidR="0042672D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E32C4E" w:rsidRPr="009C2CB6">
        <w:rPr>
          <w:sz w:val="24"/>
          <w:szCs w:val="24"/>
          <w:lang w:val="fr-CH"/>
        </w:rPr>
        <w:t>Réunion des directeurs sportifs (</w:t>
      </w:r>
      <w:r w:rsidR="009C2CB6" w:rsidRPr="009C2CB6">
        <w:rPr>
          <w:sz w:val="24"/>
          <w:szCs w:val="24"/>
          <w:lang w:val="fr-CH"/>
        </w:rPr>
        <w:t>Lieu</w:t>
      </w:r>
      <w:r w:rsidR="00E32C4E" w:rsidRPr="009C2CB6">
        <w:rPr>
          <w:sz w:val="24"/>
          <w:szCs w:val="24"/>
          <w:lang w:val="fr-CH"/>
        </w:rPr>
        <w:t>)</w:t>
      </w:r>
      <w:r w:rsidR="00D20097" w:rsidRPr="009C2CB6">
        <w:rPr>
          <w:sz w:val="24"/>
          <w:szCs w:val="24"/>
          <w:lang w:val="fr-CH"/>
        </w:rPr>
        <w:tab/>
        <w:t>DS</w:t>
      </w:r>
    </w:p>
    <w:p w14:paraId="07234011" w14:textId="2CEB5D3D" w:rsidR="00E32C4E" w:rsidRPr="009C2CB6" w:rsidRDefault="00E32C4E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Arrivée des coureurs (</w:t>
      </w:r>
      <w:r w:rsidR="009C2CB6">
        <w:rPr>
          <w:sz w:val="24"/>
          <w:szCs w:val="24"/>
          <w:lang w:val="fr-CH"/>
        </w:rPr>
        <w:t>Lieu</w:t>
      </w:r>
      <w:r w:rsidRPr="009C2CB6">
        <w:rPr>
          <w:sz w:val="24"/>
          <w:szCs w:val="24"/>
          <w:lang w:val="fr-CH"/>
        </w:rPr>
        <w:t>)</w:t>
      </w:r>
      <w:r w:rsidRPr="009C2CB6">
        <w:rPr>
          <w:sz w:val="24"/>
          <w:szCs w:val="24"/>
          <w:lang w:val="fr-CH"/>
        </w:rPr>
        <w:tab/>
        <w:t>Coureurs</w:t>
      </w:r>
    </w:p>
    <w:p w14:paraId="307F9F2D" w14:textId="60EBB3D0" w:rsidR="006243D2" w:rsidRPr="009C2CB6" w:rsidRDefault="006243D2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aménager les chambres</w:t>
      </w:r>
      <w:r w:rsidRPr="009C2CB6">
        <w:rPr>
          <w:sz w:val="24"/>
          <w:szCs w:val="24"/>
          <w:lang w:val="fr-CH"/>
        </w:rPr>
        <w:tab/>
        <w:t>tout</w:t>
      </w:r>
    </w:p>
    <w:p w14:paraId="16820E6C" w14:textId="3DF75E60" w:rsidR="006243D2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6243D2" w:rsidRPr="009C2CB6">
        <w:rPr>
          <w:sz w:val="24"/>
          <w:szCs w:val="24"/>
          <w:lang w:val="fr-CH"/>
        </w:rPr>
        <w:tab/>
        <w:t>Préparation du matériel et repas</w:t>
      </w:r>
      <w:r w:rsidR="006243D2" w:rsidRPr="009C2CB6">
        <w:rPr>
          <w:sz w:val="24"/>
          <w:szCs w:val="24"/>
          <w:lang w:val="fr-CH"/>
        </w:rPr>
        <w:tab/>
        <w:t>Mech/Physio</w:t>
      </w:r>
    </w:p>
    <w:p w14:paraId="659B5EFD" w14:textId="3C4CC339" w:rsidR="00B40529" w:rsidRPr="009C2CB6" w:rsidRDefault="00B40529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Créer le prologue de la séquence, y compris l'échauffement</w:t>
      </w:r>
      <w:r w:rsidRPr="009C2CB6">
        <w:rPr>
          <w:sz w:val="24"/>
          <w:szCs w:val="24"/>
          <w:lang w:val="fr-CH"/>
        </w:rPr>
        <w:tab/>
        <w:t>DS</w:t>
      </w:r>
    </w:p>
    <w:p w14:paraId="35E33709" w14:textId="6962CED7" w:rsidR="00E32C4E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E32C4E" w:rsidRPr="009C2CB6">
        <w:rPr>
          <w:sz w:val="24"/>
          <w:szCs w:val="24"/>
          <w:lang w:val="fr-CH"/>
        </w:rPr>
        <w:t>Repas de bienvenue des équipes</w:t>
      </w:r>
      <w:r w:rsidR="00E32C4E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>tout</w:t>
      </w:r>
    </w:p>
    <w:p w14:paraId="44590FA9" w14:textId="0F35AFC7" w:rsidR="0042672D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 xml:space="preserve">Préparation du matériel et repas </w:t>
      </w:r>
      <w:r w:rsidR="00000F46" w:rsidRPr="009C2CB6">
        <w:rPr>
          <w:sz w:val="24"/>
          <w:szCs w:val="24"/>
          <w:lang w:val="fr-CH"/>
        </w:rPr>
        <w:t xml:space="preserve">&amp; </w:t>
      </w:r>
      <w:r w:rsidR="006243D2" w:rsidRPr="009C2CB6">
        <w:rPr>
          <w:sz w:val="24"/>
          <w:szCs w:val="24"/>
          <w:lang w:val="fr-CH"/>
        </w:rPr>
        <w:t>Voitures chargées</w:t>
      </w:r>
      <w:r w:rsidR="00D20097" w:rsidRPr="009C2CB6">
        <w:rPr>
          <w:sz w:val="24"/>
          <w:szCs w:val="24"/>
          <w:lang w:val="fr-CH"/>
        </w:rPr>
        <w:tab/>
        <w:t>Mech</w:t>
      </w:r>
      <w:r w:rsidR="00000F46" w:rsidRPr="009C2CB6">
        <w:rPr>
          <w:sz w:val="24"/>
          <w:szCs w:val="24"/>
          <w:lang w:val="fr-CH"/>
        </w:rPr>
        <w:t>/Physio</w:t>
      </w:r>
    </w:p>
    <w:p w14:paraId="44590FAA" w14:textId="673FB026" w:rsidR="0042672D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 xml:space="preserve">Départ des équipes et des officiels, pour </w:t>
      </w:r>
      <w:r w:rsidR="00B07562">
        <w:rPr>
          <w:sz w:val="24"/>
          <w:szCs w:val="24"/>
          <w:lang w:val="fr-CH"/>
        </w:rPr>
        <w:t>Lieu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>tout</w:t>
      </w:r>
    </w:p>
    <w:p w14:paraId="216DE67C" w14:textId="1FB361F5" w:rsidR="00EB4F83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  <w:t>Briefing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>tout</w:t>
      </w:r>
    </w:p>
    <w:p w14:paraId="1BC9DD5D" w14:textId="075C1C28" w:rsidR="006243D2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6243D2" w:rsidRPr="009C2CB6">
        <w:rPr>
          <w:sz w:val="24"/>
          <w:szCs w:val="24"/>
          <w:lang w:val="fr-CH"/>
        </w:rPr>
        <w:tab/>
        <w:t>Appel et présentation des coureurs</w:t>
      </w:r>
      <w:r w:rsidR="006243D2" w:rsidRPr="009C2CB6">
        <w:rPr>
          <w:sz w:val="24"/>
          <w:szCs w:val="24"/>
          <w:lang w:val="fr-CH"/>
        </w:rPr>
        <w:tab/>
        <w:t>Coureurs</w:t>
      </w:r>
    </w:p>
    <w:p w14:paraId="44590FAC" w14:textId="61FCF303" w:rsidR="0042672D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>Départ du premier coureur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>Coureurs</w:t>
      </w:r>
    </w:p>
    <w:p w14:paraId="72BFF792" w14:textId="650C9A98" w:rsidR="00EB4F83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B4F83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 xml:space="preserve">Arrivée du dernier coureur &amp; </w:t>
      </w:r>
      <w:r w:rsidR="00E30ED9" w:rsidRPr="009C2CB6">
        <w:rPr>
          <w:sz w:val="24"/>
          <w:szCs w:val="24"/>
          <w:lang w:val="fr-CH"/>
        </w:rPr>
        <w:t>Podium</w:t>
      </w:r>
      <w:r w:rsidR="001C630F" w:rsidRPr="009C2CB6">
        <w:rPr>
          <w:sz w:val="24"/>
          <w:szCs w:val="24"/>
          <w:lang w:val="fr-CH"/>
        </w:rPr>
        <w:t xml:space="preserve"> </w:t>
      </w:r>
      <w:r w:rsidR="006243D2" w:rsidRPr="009C2CB6">
        <w:rPr>
          <w:sz w:val="24"/>
          <w:szCs w:val="24"/>
          <w:lang w:val="fr-CH"/>
        </w:rPr>
        <w:tab/>
        <w:t>Team</w:t>
      </w:r>
    </w:p>
    <w:p w14:paraId="44590FB2" w14:textId="50A7BCA1" w:rsidR="00D20097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>Vérifier l'antidopage</w:t>
      </w:r>
      <w:r w:rsidR="00D20097" w:rsidRPr="009C2CB6">
        <w:rPr>
          <w:sz w:val="24"/>
          <w:szCs w:val="24"/>
          <w:lang w:val="fr-CH"/>
        </w:rPr>
        <w:tab/>
        <w:t>Physio</w:t>
      </w:r>
    </w:p>
    <w:p w14:paraId="6C6247E5" w14:textId="656FF02A" w:rsidR="00D20097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6243D2" w:rsidRPr="009C2CB6">
        <w:rPr>
          <w:sz w:val="24"/>
          <w:szCs w:val="24"/>
          <w:lang w:val="fr-CH"/>
        </w:rPr>
        <w:t>Transport Hôtel</w:t>
      </w:r>
      <w:r w:rsidR="00000F46" w:rsidRPr="009C2CB6">
        <w:rPr>
          <w:sz w:val="24"/>
          <w:szCs w:val="24"/>
          <w:lang w:val="fr-CH"/>
        </w:rPr>
        <w:t xml:space="preserve"> </w:t>
      </w:r>
      <w:r w:rsidR="00175956" w:rsidRPr="009C2CB6">
        <w:rPr>
          <w:sz w:val="24"/>
          <w:szCs w:val="24"/>
          <w:lang w:val="fr-CH"/>
        </w:rPr>
        <w:t>&amp; coureurs rentrent à l'hôtel en vélo</w:t>
      </w:r>
      <w:r w:rsidR="00D20097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tout</w:t>
      </w:r>
    </w:p>
    <w:p w14:paraId="60EE0BD0" w14:textId="23EC56DB" w:rsidR="009B229B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9B229B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Arrivée à l'hôtel</w:t>
      </w:r>
      <w:r w:rsidR="009B229B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tout</w:t>
      </w:r>
    </w:p>
    <w:p w14:paraId="50D41D17" w14:textId="1A179744" w:rsidR="00175956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75956" w:rsidRPr="009C2CB6">
        <w:rPr>
          <w:sz w:val="24"/>
          <w:szCs w:val="24"/>
          <w:lang w:val="fr-CH"/>
        </w:rPr>
        <w:tab/>
        <w:t>Massage (voir plan de massage)</w:t>
      </w:r>
      <w:r w:rsidR="00175956" w:rsidRPr="009C2CB6">
        <w:rPr>
          <w:sz w:val="24"/>
          <w:szCs w:val="24"/>
          <w:lang w:val="fr-CH"/>
        </w:rPr>
        <w:tab/>
        <w:t>Physio/coureurs</w:t>
      </w:r>
    </w:p>
    <w:p w14:paraId="713E5BF9" w14:textId="08F615E2" w:rsidR="00B40529" w:rsidRPr="009C2CB6" w:rsidRDefault="00B40529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Maintenir le matériel</w:t>
      </w:r>
      <w:r w:rsidRPr="009C2CB6">
        <w:rPr>
          <w:sz w:val="24"/>
          <w:szCs w:val="24"/>
          <w:lang w:val="fr-CH"/>
        </w:rPr>
        <w:tab/>
        <w:t>Mech</w:t>
      </w:r>
    </w:p>
    <w:p w14:paraId="78C567D5" w14:textId="77777777" w:rsidR="00B07562" w:rsidRPr="00B07562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D20097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Repas du soir des équipes</w:t>
      </w:r>
      <w:r w:rsidR="00D20097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tout</w:t>
      </w:r>
    </w:p>
    <w:p w14:paraId="482D5096" w14:textId="77777777" w:rsidR="00B07562" w:rsidRPr="00B07562" w:rsidRDefault="00B07562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Pr="00B07562">
        <w:rPr>
          <w:sz w:val="24"/>
          <w:szCs w:val="24"/>
          <w:lang w:val="fr-CH"/>
        </w:rPr>
        <w:tab/>
        <w:t xml:space="preserve">Debriefing </w:t>
      </w:r>
      <w:r>
        <w:rPr>
          <w:sz w:val="24"/>
          <w:szCs w:val="24"/>
          <w:lang w:val="fr-CH"/>
        </w:rPr>
        <w:t>Cours XY</w:t>
      </w:r>
      <w:r w:rsidRPr="00B07562">
        <w:rPr>
          <w:sz w:val="24"/>
          <w:szCs w:val="24"/>
          <w:lang w:val="fr-CH"/>
        </w:rPr>
        <w:t xml:space="preserve"> chambre XY</w:t>
      </w:r>
      <w:r w:rsidRPr="00B07562">
        <w:rPr>
          <w:sz w:val="24"/>
          <w:szCs w:val="24"/>
          <w:lang w:val="fr-CH"/>
        </w:rPr>
        <w:tab/>
        <w:t>coureurs</w:t>
      </w:r>
    </w:p>
    <w:p w14:paraId="117ACA10" w14:textId="0D796E3A" w:rsidR="00E50136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50136" w:rsidRPr="009C2CB6">
        <w:rPr>
          <w:sz w:val="24"/>
          <w:szCs w:val="24"/>
          <w:lang w:val="fr-CH"/>
        </w:rPr>
        <w:tab/>
        <w:t>Debriefing</w:t>
      </w:r>
      <w:r w:rsidR="00E50136" w:rsidRPr="009C2CB6">
        <w:rPr>
          <w:sz w:val="24"/>
          <w:szCs w:val="24"/>
          <w:lang w:val="fr-CH"/>
        </w:rPr>
        <w:tab/>
        <w:t>Staff</w:t>
      </w:r>
    </w:p>
    <w:p w14:paraId="6A83C9A7" w14:textId="5E4CA487" w:rsidR="00D20097" w:rsidRPr="009C2CB6" w:rsidRDefault="00FE6F8C" w:rsidP="00B07562">
      <w:pPr>
        <w:tabs>
          <w:tab w:val="left" w:pos="1418"/>
          <w:tab w:val="right" w:pos="9072"/>
        </w:tabs>
        <w:spacing w:line="576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50136" w:rsidRPr="009C2CB6">
        <w:rPr>
          <w:sz w:val="24"/>
          <w:szCs w:val="24"/>
          <w:lang w:val="fr-CH"/>
        </w:rPr>
        <w:tab/>
      </w:r>
      <w:r w:rsidR="000D108C" w:rsidRPr="009C2CB6">
        <w:rPr>
          <w:sz w:val="24"/>
          <w:szCs w:val="24"/>
          <w:lang w:val="fr-CH"/>
        </w:rPr>
        <w:t>Nuit de repos</w:t>
      </w:r>
      <w:r w:rsidR="00E50136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coureurs</w:t>
      </w:r>
    </w:p>
    <w:p w14:paraId="0C8CD54C" w14:textId="25E6175C" w:rsidR="009C2CB6" w:rsidRPr="00FE6F8C" w:rsidRDefault="009C2CB6" w:rsidP="009C2CB6">
      <w:pPr>
        <w:spacing w:line="480" w:lineRule="auto"/>
        <w:rPr>
          <w:b/>
          <w:sz w:val="40"/>
          <w:szCs w:val="40"/>
          <w:u w:val="single"/>
          <w:lang w:val="fr-CH"/>
        </w:rPr>
      </w:pPr>
      <w:r w:rsidRPr="00FE6F8C">
        <w:rPr>
          <w:b/>
          <w:sz w:val="40"/>
          <w:szCs w:val="40"/>
          <w:u w:val="single"/>
          <w:lang w:val="fr-CH"/>
        </w:rPr>
        <w:lastRenderedPageBreak/>
        <w:t xml:space="preserve">Horaire </w:t>
      </w:r>
      <w:r>
        <w:rPr>
          <w:b/>
          <w:sz w:val="40"/>
          <w:szCs w:val="40"/>
          <w:u w:val="single"/>
          <w:lang w:val="fr-CH"/>
        </w:rPr>
        <w:t>0</w:t>
      </w:r>
      <w:r w:rsidR="00B07562">
        <w:rPr>
          <w:b/>
          <w:sz w:val="40"/>
          <w:szCs w:val="40"/>
          <w:u w:val="single"/>
          <w:lang w:val="fr-CH"/>
        </w:rPr>
        <w:t>2</w:t>
      </w:r>
      <w:r>
        <w:rPr>
          <w:b/>
          <w:sz w:val="40"/>
          <w:szCs w:val="40"/>
          <w:u w:val="single"/>
          <w:lang w:val="fr-CH"/>
        </w:rPr>
        <w:t>.01.1900</w:t>
      </w:r>
      <w:r w:rsidRPr="00FE6F8C">
        <w:rPr>
          <w:b/>
          <w:sz w:val="40"/>
          <w:szCs w:val="40"/>
          <w:u w:val="single"/>
          <w:lang w:val="fr-CH"/>
        </w:rPr>
        <w:t xml:space="preserve"> (</w:t>
      </w:r>
      <w:r>
        <w:rPr>
          <w:b/>
          <w:sz w:val="40"/>
          <w:szCs w:val="40"/>
          <w:u w:val="single"/>
          <w:lang w:val="fr-CH"/>
        </w:rPr>
        <w:t>Course XY</w:t>
      </w:r>
      <w:r w:rsidRPr="00FE6F8C">
        <w:rPr>
          <w:b/>
          <w:sz w:val="40"/>
          <w:szCs w:val="40"/>
          <w:u w:val="single"/>
          <w:lang w:val="fr-CH"/>
        </w:rPr>
        <w:t>)</w:t>
      </w:r>
    </w:p>
    <w:p w14:paraId="0F40F3CB" w14:textId="563E0E4B" w:rsidR="00E50136" w:rsidRPr="009C2CB6" w:rsidRDefault="009C2CB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50136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Petit-déjeuner des équipes</w:t>
      </w:r>
      <w:r w:rsidR="00E50136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tout</w:t>
      </w:r>
    </w:p>
    <w:p w14:paraId="36E9174C" w14:textId="7FF02F29" w:rsidR="00000F46" w:rsidRPr="009C2CB6" w:rsidRDefault="009C2CB6" w:rsidP="00000F4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00F46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Préparation du matériel et repas</w:t>
      </w:r>
      <w:r w:rsidR="00000F46" w:rsidRPr="009C2CB6">
        <w:rPr>
          <w:sz w:val="24"/>
          <w:szCs w:val="24"/>
          <w:lang w:val="fr-CH"/>
        </w:rPr>
        <w:tab/>
      </w:r>
      <w:r w:rsidR="00175956" w:rsidRPr="009C2CB6">
        <w:rPr>
          <w:sz w:val="24"/>
          <w:szCs w:val="24"/>
          <w:lang w:val="fr-CH"/>
        </w:rPr>
        <w:t>Mech/</w:t>
      </w:r>
      <w:r w:rsidR="00000F46" w:rsidRPr="009C2CB6">
        <w:rPr>
          <w:sz w:val="24"/>
          <w:szCs w:val="24"/>
          <w:lang w:val="fr-CH"/>
        </w:rPr>
        <w:t>Physio</w:t>
      </w:r>
    </w:p>
    <w:p w14:paraId="109E797D" w14:textId="5D726CD6" w:rsidR="00DB5434" w:rsidRPr="009C2CB6" w:rsidRDefault="009C2CB6" w:rsidP="00DB5434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50136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Préparation du matériel et repas &amp; Voitures chargées</w:t>
      </w:r>
      <w:r w:rsidR="00DB5434" w:rsidRPr="009C2CB6">
        <w:rPr>
          <w:sz w:val="24"/>
          <w:szCs w:val="24"/>
          <w:lang w:val="fr-CH"/>
        </w:rPr>
        <w:tab/>
        <w:t>Mech/Physio</w:t>
      </w:r>
    </w:p>
    <w:p w14:paraId="56BA10F9" w14:textId="120EAF1F" w:rsidR="00000F46" w:rsidRPr="009C2CB6" w:rsidRDefault="009C2CB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00F46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Repas de midi des équipes</w:t>
      </w:r>
      <w:r w:rsidR="00000F46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tout</w:t>
      </w:r>
    </w:p>
    <w:p w14:paraId="5481B0B2" w14:textId="466A134B" w:rsidR="00000F46" w:rsidRPr="009C2CB6" w:rsidRDefault="009C2CB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00F46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 xml:space="preserve">Départ des équipes et officiels, pour </w:t>
      </w:r>
      <w:r w:rsidR="00B07562">
        <w:rPr>
          <w:sz w:val="24"/>
          <w:szCs w:val="24"/>
          <w:lang w:val="fr-CH"/>
        </w:rPr>
        <w:t>Lieu</w:t>
      </w:r>
      <w:r w:rsidR="00000F46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tout</w:t>
      </w:r>
    </w:p>
    <w:p w14:paraId="2B550EF3" w14:textId="58576BBB" w:rsidR="00DB5434" w:rsidRPr="009C2CB6" w:rsidRDefault="009C2CB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203052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Briefing</w:t>
      </w:r>
      <w:r w:rsidR="00DB5434" w:rsidRPr="009C2CB6">
        <w:rPr>
          <w:sz w:val="24"/>
          <w:szCs w:val="24"/>
          <w:lang w:val="fr-CH"/>
        </w:rPr>
        <w:tab/>
        <w:t>tout</w:t>
      </w:r>
    </w:p>
    <w:p w14:paraId="7E1F450B" w14:textId="44B42FA1" w:rsidR="00E50136" w:rsidRPr="009C2CB6" w:rsidRDefault="009C2CB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50136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Présentation coureurs/contrôle des braquets/des puces</w:t>
      </w:r>
      <w:r w:rsidR="00000F46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coureurs</w:t>
      </w:r>
    </w:p>
    <w:p w14:paraId="651C3D96" w14:textId="6254C8F4" w:rsidR="001C630F" w:rsidRPr="009C2CB6" w:rsidRDefault="009C2CB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C630F" w:rsidRPr="009C2CB6">
        <w:rPr>
          <w:sz w:val="24"/>
          <w:szCs w:val="24"/>
          <w:lang w:val="fr-CH"/>
        </w:rPr>
        <w:tab/>
      </w:r>
      <w:r w:rsidR="00DB5434" w:rsidRPr="009C2CB6">
        <w:rPr>
          <w:sz w:val="24"/>
          <w:szCs w:val="24"/>
          <w:lang w:val="fr-CH"/>
        </w:rPr>
        <w:t>Départ de la</w:t>
      </w:r>
      <w:r w:rsidR="000D108C" w:rsidRPr="009C2CB6">
        <w:rPr>
          <w:sz w:val="24"/>
          <w:szCs w:val="24"/>
          <w:lang w:val="fr-CH"/>
        </w:rPr>
        <w:t xml:space="preserve"> </w:t>
      </w:r>
      <w:r w:rsidR="00DB5434" w:rsidRPr="009C2CB6">
        <w:rPr>
          <w:sz w:val="24"/>
          <w:szCs w:val="24"/>
          <w:lang w:val="fr-CH"/>
        </w:rPr>
        <w:t xml:space="preserve">1ème étape, pour </w:t>
      </w:r>
      <w:r w:rsidR="00B07562">
        <w:rPr>
          <w:sz w:val="24"/>
          <w:szCs w:val="24"/>
          <w:lang w:val="fr-CH"/>
        </w:rPr>
        <w:t>Lieu</w:t>
      </w:r>
      <w:r w:rsidR="001C630F" w:rsidRPr="009C2CB6">
        <w:rPr>
          <w:sz w:val="24"/>
          <w:szCs w:val="24"/>
          <w:lang w:val="fr-CH"/>
        </w:rPr>
        <w:tab/>
      </w:r>
      <w:r w:rsidR="000D108C" w:rsidRPr="009C2CB6">
        <w:rPr>
          <w:sz w:val="24"/>
          <w:szCs w:val="24"/>
          <w:lang w:val="fr-CH"/>
        </w:rPr>
        <w:t>coureurs</w:t>
      </w:r>
    </w:p>
    <w:p w14:paraId="7BD81264" w14:textId="48351BC6" w:rsidR="004D6CFF" w:rsidRPr="009C2CB6" w:rsidRDefault="004D6CFF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au poste de ravitaillement (voir Google Maps)</w:t>
      </w:r>
      <w:r w:rsidRPr="009C2CB6">
        <w:rPr>
          <w:sz w:val="24"/>
          <w:szCs w:val="24"/>
          <w:lang w:val="fr-CH"/>
        </w:rPr>
        <w:tab/>
        <w:t>Physio</w:t>
      </w:r>
    </w:p>
    <w:p w14:paraId="7A1936C9" w14:textId="566FAC29" w:rsidR="001C630F" w:rsidRPr="009C2CB6" w:rsidRDefault="009C2CB6" w:rsidP="00E50136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50136" w:rsidRPr="009C2CB6">
        <w:rPr>
          <w:sz w:val="24"/>
          <w:szCs w:val="24"/>
          <w:lang w:val="fr-CH"/>
        </w:rPr>
        <w:tab/>
      </w:r>
      <w:r w:rsidR="000D108C" w:rsidRPr="009C2CB6">
        <w:rPr>
          <w:sz w:val="24"/>
          <w:szCs w:val="24"/>
          <w:lang w:val="fr-CH"/>
        </w:rPr>
        <w:t>Arrivée des coureurs</w:t>
      </w:r>
      <w:r w:rsidR="00E61769" w:rsidRPr="009C2CB6">
        <w:rPr>
          <w:sz w:val="24"/>
          <w:szCs w:val="24"/>
          <w:lang w:val="fr-CH"/>
        </w:rPr>
        <w:t xml:space="preserve"> &amp; Podium</w:t>
      </w:r>
      <w:r w:rsidR="00E50136" w:rsidRPr="009C2CB6">
        <w:rPr>
          <w:sz w:val="24"/>
          <w:szCs w:val="24"/>
          <w:lang w:val="fr-CH"/>
        </w:rPr>
        <w:tab/>
      </w:r>
      <w:r w:rsidR="000D108C" w:rsidRPr="009C2CB6">
        <w:rPr>
          <w:sz w:val="24"/>
          <w:szCs w:val="24"/>
          <w:lang w:val="fr-CH"/>
        </w:rPr>
        <w:t>coureurs</w:t>
      </w:r>
    </w:p>
    <w:p w14:paraId="6589D6D0" w14:textId="6678CF73" w:rsidR="000D108C" w:rsidRPr="009C2CB6" w:rsidRDefault="009C2CB6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D108C" w:rsidRPr="009C2CB6">
        <w:rPr>
          <w:sz w:val="24"/>
          <w:szCs w:val="24"/>
          <w:lang w:val="fr-CH"/>
        </w:rPr>
        <w:tab/>
        <w:t>Vérifier l'antidopage</w:t>
      </w:r>
      <w:r w:rsidR="000D108C" w:rsidRPr="009C2CB6">
        <w:rPr>
          <w:sz w:val="24"/>
          <w:szCs w:val="24"/>
          <w:lang w:val="fr-CH"/>
        </w:rPr>
        <w:tab/>
        <w:t>Physio</w:t>
      </w:r>
    </w:p>
    <w:p w14:paraId="79A025ED" w14:textId="0613C216" w:rsidR="000D108C" w:rsidRPr="009C2CB6" w:rsidRDefault="009C2CB6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E50136" w:rsidRPr="009C2CB6">
        <w:rPr>
          <w:sz w:val="24"/>
          <w:szCs w:val="24"/>
          <w:lang w:val="fr-CH"/>
        </w:rPr>
        <w:tab/>
      </w:r>
      <w:r w:rsidR="000D108C" w:rsidRPr="009C2CB6">
        <w:rPr>
          <w:sz w:val="24"/>
          <w:szCs w:val="24"/>
          <w:lang w:val="fr-CH"/>
        </w:rPr>
        <w:t>Transport Hôtel</w:t>
      </w:r>
      <w:r w:rsidR="000D108C" w:rsidRPr="009C2CB6">
        <w:rPr>
          <w:sz w:val="24"/>
          <w:szCs w:val="24"/>
          <w:lang w:val="fr-CH"/>
        </w:rPr>
        <w:tab/>
        <w:t>tout</w:t>
      </w:r>
    </w:p>
    <w:p w14:paraId="0FDBFE4B" w14:textId="6B0CB0AD" w:rsidR="000D108C" w:rsidRPr="009C2CB6" w:rsidRDefault="009C2CB6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D108C" w:rsidRPr="009C2CB6">
        <w:rPr>
          <w:sz w:val="24"/>
          <w:szCs w:val="24"/>
          <w:lang w:val="fr-CH"/>
        </w:rPr>
        <w:tab/>
        <w:t>Arrivée à l'hôtel</w:t>
      </w:r>
      <w:r w:rsidR="000D108C" w:rsidRPr="009C2CB6">
        <w:rPr>
          <w:sz w:val="24"/>
          <w:szCs w:val="24"/>
          <w:lang w:val="fr-CH"/>
        </w:rPr>
        <w:tab/>
        <w:t>tout</w:t>
      </w:r>
    </w:p>
    <w:p w14:paraId="05B74D34" w14:textId="76B4F698" w:rsidR="000D108C" w:rsidRPr="009C2CB6" w:rsidRDefault="009C2CB6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D108C" w:rsidRPr="009C2CB6">
        <w:rPr>
          <w:sz w:val="24"/>
          <w:szCs w:val="24"/>
          <w:lang w:val="fr-CH"/>
        </w:rPr>
        <w:tab/>
        <w:t>Massage (voir plan de massage)</w:t>
      </w:r>
      <w:r w:rsidR="000D108C" w:rsidRPr="009C2CB6">
        <w:rPr>
          <w:sz w:val="24"/>
          <w:szCs w:val="24"/>
          <w:lang w:val="fr-CH"/>
        </w:rPr>
        <w:tab/>
        <w:t>Physio/coureurs</w:t>
      </w:r>
    </w:p>
    <w:p w14:paraId="306AB45A" w14:textId="251FB085" w:rsidR="00B40529" w:rsidRPr="009C2CB6" w:rsidRDefault="00B40529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Maintenir le matériel</w:t>
      </w:r>
      <w:r w:rsidRPr="009C2CB6">
        <w:rPr>
          <w:sz w:val="24"/>
          <w:szCs w:val="24"/>
          <w:lang w:val="fr-CH"/>
        </w:rPr>
        <w:tab/>
        <w:t>Mech</w:t>
      </w:r>
    </w:p>
    <w:p w14:paraId="64198214" w14:textId="1A7F7E45" w:rsidR="000D108C" w:rsidRPr="009C2CB6" w:rsidRDefault="009C2CB6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D108C" w:rsidRPr="009C2CB6">
        <w:rPr>
          <w:sz w:val="24"/>
          <w:szCs w:val="24"/>
          <w:lang w:val="fr-CH"/>
        </w:rPr>
        <w:tab/>
        <w:t>Repas du soir des équipes</w:t>
      </w:r>
      <w:r w:rsidR="000D108C" w:rsidRPr="009C2CB6">
        <w:rPr>
          <w:sz w:val="24"/>
          <w:szCs w:val="24"/>
          <w:lang w:val="fr-CH"/>
        </w:rPr>
        <w:tab/>
        <w:t>tout</w:t>
      </w:r>
    </w:p>
    <w:p w14:paraId="396AD20B" w14:textId="3F1C0CC8" w:rsidR="000D108C" w:rsidRPr="009C2CB6" w:rsidRDefault="009C2CB6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D108C" w:rsidRPr="009C2CB6">
        <w:rPr>
          <w:sz w:val="24"/>
          <w:szCs w:val="24"/>
          <w:lang w:val="fr-CH"/>
        </w:rPr>
        <w:tab/>
        <w:t>Debriefing</w:t>
      </w:r>
      <w:r w:rsidR="00B40529" w:rsidRPr="009C2CB6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Course XY</w:t>
      </w:r>
      <w:r w:rsidR="00B40529" w:rsidRPr="009C2CB6">
        <w:rPr>
          <w:sz w:val="24"/>
          <w:szCs w:val="24"/>
          <w:lang w:val="fr-CH"/>
        </w:rPr>
        <w:t xml:space="preserve"> chambre XY</w:t>
      </w:r>
      <w:r w:rsidR="000D108C" w:rsidRPr="009C2CB6">
        <w:rPr>
          <w:sz w:val="24"/>
          <w:szCs w:val="24"/>
          <w:lang w:val="fr-CH"/>
        </w:rPr>
        <w:tab/>
      </w:r>
      <w:r w:rsidR="00B40529" w:rsidRPr="009C2CB6">
        <w:rPr>
          <w:sz w:val="24"/>
          <w:szCs w:val="24"/>
          <w:lang w:val="fr-CH"/>
        </w:rPr>
        <w:t>coureurs</w:t>
      </w:r>
    </w:p>
    <w:p w14:paraId="5208CD6E" w14:textId="27DF4515" w:rsidR="000D108C" w:rsidRPr="009C2CB6" w:rsidRDefault="009C2CB6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0D108C" w:rsidRPr="009C2CB6">
        <w:rPr>
          <w:sz w:val="24"/>
          <w:szCs w:val="24"/>
          <w:lang w:val="fr-CH"/>
        </w:rPr>
        <w:tab/>
        <w:t>Nuit de repos</w:t>
      </w:r>
      <w:r w:rsidR="000D108C" w:rsidRPr="009C2CB6">
        <w:rPr>
          <w:sz w:val="24"/>
          <w:szCs w:val="24"/>
          <w:lang w:val="fr-CH"/>
        </w:rPr>
        <w:tab/>
        <w:t>coureurs</w:t>
      </w:r>
    </w:p>
    <w:p w14:paraId="62366A54" w14:textId="24EC4A88" w:rsidR="00B40529" w:rsidRPr="009C2CB6" w:rsidRDefault="00B40529" w:rsidP="000D108C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ab/>
        <w:t>Debriefing</w:t>
      </w:r>
      <w:r w:rsidRPr="009C2CB6">
        <w:rPr>
          <w:sz w:val="24"/>
          <w:szCs w:val="24"/>
          <w:lang w:val="fr-CH"/>
        </w:rPr>
        <w:tab/>
        <w:t>Staff</w:t>
      </w:r>
    </w:p>
    <w:p w14:paraId="7440C52D" w14:textId="77777777" w:rsidR="001C630F" w:rsidRPr="000D108C" w:rsidRDefault="001C630F">
      <w:pPr>
        <w:rPr>
          <w:sz w:val="24"/>
          <w:szCs w:val="24"/>
          <w:lang w:val="fr-CH"/>
        </w:rPr>
      </w:pPr>
      <w:r w:rsidRPr="000D108C">
        <w:rPr>
          <w:sz w:val="24"/>
          <w:szCs w:val="24"/>
          <w:lang w:val="fr-CH"/>
        </w:rPr>
        <w:br w:type="page"/>
      </w:r>
    </w:p>
    <w:p w14:paraId="60EBC719" w14:textId="0C0AF850" w:rsidR="00B07562" w:rsidRPr="00FE6F8C" w:rsidRDefault="00B07562" w:rsidP="00B07562">
      <w:pPr>
        <w:spacing w:line="480" w:lineRule="auto"/>
        <w:rPr>
          <w:b/>
          <w:sz w:val="40"/>
          <w:szCs w:val="40"/>
          <w:u w:val="single"/>
          <w:lang w:val="fr-CH"/>
        </w:rPr>
      </w:pPr>
      <w:r w:rsidRPr="00FE6F8C">
        <w:rPr>
          <w:b/>
          <w:sz w:val="40"/>
          <w:szCs w:val="40"/>
          <w:u w:val="single"/>
          <w:lang w:val="fr-CH"/>
        </w:rPr>
        <w:lastRenderedPageBreak/>
        <w:t xml:space="preserve">Horaire </w:t>
      </w:r>
      <w:r>
        <w:rPr>
          <w:b/>
          <w:sz w:val="40"/>
          <w:szCs w:val="40"/>
          <w:u w:val="single"/>
          <w:lang w:val="fr-CH"/>
        </w:rPr>
        <w:t>0</w:t>
      </w:r>
      <w:r>
        <w:rPr>
          <w:b/>
          <w:sz w:val="40"/>
          <w:szCs w:val="40"/>
          <w:u w:val="single"/>
          <w:lang w:val="fr-CH"/>
        </w:rPr>
        <w:t>3</w:t>
      </w:r>
      <w:r>
        <w:rPr>
          <w:b/>
          <w:sz w:val="40"/>
          <w:szCs w:val="40"/>
          <w:u w:val="single"/>
          <w:lang w:val="fr-CH"/>
        </w:rPr>
        <w:t>.01.1900</w:t>
      </w:r>
      <w:r w:rsidRPr="00FE6F8C">
        <w:rPr>
          <w:b/>
          <w:sz w:val="40"/>
          <w:szCs w:val="40"/>
          <w:u w:val="single"/>
          <w:lang w:val="fr-CH"/>
        </w:rPr>
        <w:t xml:space="preserve"> (</w:t>
      </w:r>
      <w:r>
        <w:rPr>
          <w:b/>
          <w:sz w:val="40"/>
          <w:szCs w:val="40"/>
          <w:u w:val="single"/>
          <w:lang w:val="fr-CH"/>
        </w:rPr>
        <w:t>Course XY</w:t>
      </w:r>
      <w:r w:rsidRPr="00FE6F8C">
        <w:rPr>
          <w:b/>
          <w:sz w:val="40"/>
          <w:szCs w:val="40"/>
          <w:u w:val="single"/>
          <w:lang w:val="fr-CH"/>
        </w:rPr>
        <w:t>)</w:t>
      </w:r>
    </w:p>
    <w:p w14:paraId="3BC9D1C0" w14:textId="0ECF0998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Petit déjeuner des équipes et officiels</w:t>
      </w:r>
      <w:r w:rsidR="00132EF0" w:rsidRPr="00B07562">
        <w:rPr>
          <w:sz w:val="24"/>
          <w:szCs w:val="24"/>
          <w:lang w:val="fr-CH"/>
        </w:rPr>
        <w:tab/>
        <w:t>tout</w:t>
      </w:r>
    </w:p>
    <w:p w14:paraId="4880991A" w14:textId="6CE3DB20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Préparation du matériel et repas &amp; Voitures chargées</w:t>
      </w:r>
      <w:r w:rsidR="00132EF0" w:rsidRPr="00B07562">
        <w:rPr>
          <w:sz w:val="24"/>
          <w:szCs w:val="24"/>
          <w:lang w:val="fr-CH"/>
        </w:rPr>
        <w:tab/>
        <w:t>Mech/Physio</w:t>
      </w:r>
    </w:p>
    <w:p w14:paraId="087E58EF" w14:textId="5B752095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 xml:space="preserve">Départ des équipes et officiels pour </w:t>
      </w:r>
      <w:r>
        <w:rPr>
          <w:sz w:val="24"/>
          <w:szCs w:val="24"/>
          <w:lang w:val="fr-CH"/>
        </w:rPr>
        <w:t>Lieu</w:t>
      </w:r>
      <w:r w:rsidR="00132EF0" w:rsidRPr="00B07562">
        <w:rPr>
          <w:sz w:val="24"/>
          <w:szCs w:val="24"/>
          <w:lang w:val="fr-CH"/>
        </w:rPr>
        <w:tab/>
        <w:t>tout</w:t>
      </w:r>
    </w:p>
    <w:p w14:paraId="72267E2C" w14:textId="7A48FA10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Briefing</w:t>
      </w:r>
      <w:r w:rsidR="00132EF0" w:rsidRPr="00B07562">
        <w:rPr>
          <w:sz w:val="24"/>
          <w:szCs w:val="24"/>
          <w:lang w:val="fr-CH"/>
        </w:rPr>
        <w:tab/>
        <w:t>tout</w:t>
      </w:r>
    </w:p>
    <w:p w14:paraId="49C34469" w14:textId="1F6068F7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Présentation coureurs/contrôle des braquets/des puces</w:t>
      </w:r>
      <w:r w:rsidR="00132EF0" w:rsidRPr="00B07562">
        <w:rPr>
          <w:sz w:val="24"/>
          <w:szCs w:val="24"/>
          <w:lang w:val="fr-CH"/>
        </w:rPr>
        <w:tab/>
        <w:t>coureurs</w:t>
      </w:r>
    </w:p>
    <w:p w14:paraId="632455AC" w14:textId="759160B5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 xml:space="preserve">Départ de la 3ème étape, pour </w:t>
      </w:r>
      <w:r>
        <w:rPr>
          <w:sz w:val="24"/>
          <w:szCs w:val="24"/>
          <w:lang w:val="fr-CH"/>
        </w:rPr>
        <w:t>Lieu</w:t>
      </w:r>
      <w:r w:rsidR="00132EF0" w:rsidRPr="00B07562">
        <w:rPr>
          <w:sz w:val="24"/>
          <w:szCs w:val="24"/>
          <w:lang w:val="fr-CH"/>
        </w:rPr>
        <w:tab/>
        <w:t>coureurs</w:t>
      </w:r>
    </w:p>
    <w:p w14:paraId="03F7860C" w14:textId="77777777" w:rsidR="00132EF0" w:rsidRPr="00B07562" w:rsidRDefault="00132EF0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B07562">
        <w:rPr>
          <w:sz w:val="24"/>
          <w:szCs w:val="24"/>
          <w:lang w:val="fr-CH"/>
        </w:rPr>
        <w:tab/>
        <w:t>au poste de ravitaillement (voir Google Maps)</w:t>
      </w:r>
      <w:r w:rsidRPr="00B07562">
        <w:rPr>
          <w:sz w:val="24"/>
          <w:szCs w:val="24"/>
          <w:lang w:val="fr-CH"/>
        </w:rPr>
        <w:tab/>
        <w:t>Physio</w:t>
      </w:r>
    </w:p>
    <w:p w14:paraId="49DE36AD" w14:textId="247D4766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Arrivée des coureurs &amp; Podium</w:t>
      </w:r>
      <w:r w:rsidR="00132EF0" w:rsidRPr="00B07562">
        <w:rPr>
          <w:sz w:val="24"/>
          <w:szCs w:val="24"/>
          <w:lang w:val="fr-CH"/>
        </w:rPr>
        <w:tab/>
        <w:t>coureurs</w:t>
      </w:r>
    </w:p>
    <w:p w14:paraId="6CE46D27" w14:textId="3AB78458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Vérifier l'antidopage</w:t>
      </w:r>
      <w:r w:rsidR="00132EF0" w:rsidRPr="00B07562">
        <w:rPr>
          <w:sz w:val="24"/>
          <w:szCs w:val="24"/>
          <w:lang w:val="fr-CH"/>
        </w:rPr>
        <w:tab/>
        <w:t>DS</w:t>
      </w:r>
    </w:p>
    <w:p w14:paraId="2AABFC74" w14:textId="6148997A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Transport Hôtel</w:t>
      </w:r>
      <w:r w:rsidR="00132EF0" w:rsidRPr="00B07562">
        <w:rPr>
          <w:sz w:val="24"/>
          <w:szCs w:val="24"/>
          <w:lang w:val="fr-CH"/>
        </w:rPr>
        <w:tab/>
        <w:t>tout</w:t>
      </w:r>
    </w:p>
    <w:p w14:paraId="2300AAC2" w14:textId="37DEE07F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Arrivée à l'hôtel</w:t>
      </w:r>
      <w:r w:rsidR="00132EF0" w:rsidRPr="00B07562">
        <w:rPr>
          <w:sz w:val="24"/>
          <w:szCs w:val="24"/>
          <w:lang w:val="fr-CH"/>
        </w:rPr>
        <w:tab/>
        <w:t>tout</w:t>
      </w:r>
    </w:p>
    <w:p w14:paraId="4FF15535" w14:textId="3971322B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Repas de midi</w:t>
      </w:r>
      <w:r w:rsidR="00132EF0" w:rsidRPr="00B07562">
        <w:rPr>
          <w:sz w:val="24"/>
          <w:szCs w:val="24"/>
          <w:lang w:val="fr-CH"/>
        </w:rPr>
        <w:tab/>
        <w:t>tout</w:t>
      </w:r>
    </w:p>
    <w:p w14:paraId="214E065D" w14:textId="78F9E44B" w:rsidR="00132EF0" w:rsidRPr="00B07562" w:rsidRDefault="00B07562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 xml:space="preserve">Debriefing </w:t>
      </w:r>
      <w:r>
        <w:rPr>
          <w:sz w:val="24"/>
          <w:szCs w:val="24"/>
          <w:lang w:val="fr-CH"/>
        </w:rPr>
        <w:t>Cours XY</w:t>
      </w:r>
      <w:r w:rsidR="00132EF0" w:rsidRPr="00B07562">
        <w:rPr>
          <w:sz w:val="24"/>
          <w:szCs w:val="24"/>
          <w:lang w:val="fr-CH"/>
        </w:rPr>
        <w:t xml:space="preserve"> chambre XY</w:t>
      </w:r>
      <w:r w:rsidR="00132EF0" w:rsidRPr="00B07562">
        <w:rPr>
          <w:sz w:val="24"/>
          <w:szCs w:val="24"/>
          <w:lang w:val="fr-CH"/>
        </w:rPr>
        <w:tab/>
        <w:t>coureurs</w:t>
      </w:r>
    </w:p>
    <w:p w14:paraId="65FDC052" w14:textId="1E23DFA5" w:rsidR="00132EF0" w:rsidRPr="00B07562" w:rsidRDefault="00132EF0" w:rsidP="00132EF0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B07562">
        <w:rPr>
          <w:sz w:val="24"/>
          <w:szCs w:val="24"/>
          <w:lang w:val="fr-CH"/>
        </w:rPr>
        <w:tab/>
        <w:t>Matériel de retour</w:t>
      </w:r>
      <w:r w:rsidRPr="00B07562">
        <w:rPr>
          <w:sz w:val="24"/>
          <w:szCs w:val="24"/>
          <w:lang w:val="fr-CH"/>
        </w:rPr>
        <w:tab/>
        <w:t>Mech</w:t>
      </w:r>
    </w:p>
    <w:p w14:paraId="08C8FC52" w14:textId="295E049F" w:rsidR="00132EF0" w:rsidRPr="00B07562" w:rsidRDefault="00B07562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Massage, si désiré</w:t>
      </w:r>
      <w:r w:rsidR="00132EF0" w:rsidRPr="00B07562">
        <w:rPr>
          <w:sz w:val="24"/>
          <w:szCs w:val="24"/>
          <w:lang w:val="fr-CH"/>
        </w:rPr>
        <w:tab/>
        <w:t>Physio/coureurs</w:t>
      </w:r>
    </w:p>
    <w:p w14:paraId="77028B4F" w14:textId="45748A73" w:rsidR="00132EF0" w:rsidRPr="00B07562" w:rsidRDefault="00B07562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9C2CB6">
        <w:rPr>
          <w:sz w:val="24"/>
          <w:szCs w:val="24"/>
          <w:lang w:val="fr-CH"/>
        </w:rPr>
        <w:t>00:00</w:t>
      </w:r>
      <w:r w:rsidR="00132EF0" w:rsidRPr="00B07562">
        <w:rPr>
          <w:sz w:val="24"/>
          <w:szCs w:val="24"/>
          <w:lang w:val="fr-CH"/>
        </w:rPr>
        <w:tab/>
        <w:t>Voyage individuel de retour</w:t>
      </w:r>
      <w:r w:rsidR="00132EF0" w:rsidRPr="00B07562">
        <w:rPr>
          <w:sz w:val="24"/>
          <w:szCs w:val="24"/>
          <w:lang w:val="fr-CH"/>
        </w:rPr>
        <w:tab/>
        <w:t>Physio/coureurs</w:t>
      </w:r>
    </w:p>
    <w:p w14:paraId="3C1ED6EC" w14:textId="195E8F15" w:rsidR="00E30ED9" w:rsidRPr="00B07562" w:rsidRDefault="00132EF0" w:rsidP="001A3569">
      <w:pPr>
        <w:tabs>
          <w:tab w:val="left" w:pos="1418"/>
          <w:tab w:val="right" w:pos="9072"/>
        </w:tabs>
        <w:spacing w:line="600" w:lineRule="auto"/>
        <w:rPr>
          <w:sz w:val="24"/>
          <w:szCs w:val="24"/>
          <w:lang w:val="fr-CH"/>
        </w:rPr>
      </w:pPr>
      <w:r w:rsidRPr="00B07562">
        <w:rPr>
          <w:sz w:val="24"/>
          <w:szCs w:val="24"/>
          <w:lang w:val="fr-CH"/>
        </w:rPr>
        <w:tab/>
        <w:t>Matériel de transport de retour</w:t>
      </w:r>
      <w:r w:rsidRPr="00B07562">
        <w:rPr>
          <w:sz w:val="24"/>
          <w:szCs w:val="24"/>
          <w:lang w:val="fr-CH"/>
        </w:rPr>
        <w:tab/>
        <w:t>DS/Mech</w:t>
      </w:r>
    </w:p>
    <w:sectPr w:rsidR="00E30ED9" w:rsidRPr="00B07562" w:rsidSect="00B0756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2D"/>
    <w:rsid w:val="00000B16"/>
    <w:rsid w:val="00000F46"/>
    <w:rsid w:val="000D108C"/>
    <w:rsid w:val="001010C2"/>
    <w:rsid w:val="00132EF0"/>
    <w:rsid w:val="00175956"/>
    <w:rsid w:val="001A3569"/>
    <w:rsid w:val="001C630F"/>
    <w:rsid w:val="001F3186"/>
    <w:rsid w:val="00203052"/>
    <w:rsid w:val="0020762C"/>
    <w:rsid w:val="002C542E"/>
    <w:rsid w:val="00344474"/>
    <w:rsid w:val="00403360"/>
    <w:rsid w:val="0042672D"/>
    <w:rsid w:val="004873BA"/>
    <w:rsid w:val="004C49B3"/>
    <w:rsid w:val="004D6CFF"/>
    <w:rsid w:val="00505C92"/>
    <w:rsid w:val="0051606D"/>
    <w:rsid w:val="0061308D"/>
    <w:rsid w:val="006243D2"/>
    <w:rsid w:val="006949FC"/>
    <w:rsid w:val="006A18EF"/>
    <w:rsid w:val="006B0D74"/>
    <w:rsid w:val="007C3C6B"/>
    <w:rsid w:val="00820280"/>
    <w:rsid w:val="00870D8E"/>
    <w:rsid w:val="008711DA"/>
    <w:rsid w:val="009335FB"/>
    <w:rsid w:val="009B229B"/>
    <w:rsid w:val="009C2CB6"/>
    <w:rsid w:val="00A3696E"/>
    <w:rsid w:val="00A672DD"/>
    <w:rsid w:val="00B07562"/>
    <w:rsid w:val="00B37ED3"/>
    <w:rsid w:val="00B40529"/>
    <w:rsid w:val="00B709D8"/>
    <w:rsid w:val="00BA03F2"/>
    <w:rsid w:val="00CE1D6C"/>
    <w:rsid w:val="00CF70D5"/>
    <w:rsid w:val="00D20097"/>
    <w:rsid w:val="00DB5434"/>
    <w:rsid w:val="00DD1265"/>
    <w:rsid w:val="00E30ED9"/>
    <w:rsid w:val="00E32C4E"/>
    <w:rsid w:val="00E50136"/>
    <w:rsid w:val="00E61769"/>
    <w:rsid w:val="00EA1686"/>
    <w:rsid w:val="00EB4F83"/>
    <w:rsid w:val="00FB5BF6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90FA5"/>
  <w15:chartTrackingRefBased/>
  <w15:docId w15:val="{6D94F7F9-2AC0-432D-842A-587937A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C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8A880EA176C46816EEBB692E0029A" ma:contentTypeVersion="10" ma:contentTypeDescription="Ein neues Dokument erstellen." ma:contentTypeScope="" ma:versionID="7e9dd4ca6629f48ca90b9fba5b9d736a">
  <xsd:schema xmlns:xsd="http://www.w3.org/2001/XMLSchema" xmlns:xs="http://www.w3.org/2001/XMLSchema" xmlns:p="http://schemas.microsoft.com/office/2006/metadata/properties" xmlns:ns2="35f9db69-d39b-4fd8-871a-779213b8efc2" xmlns:ns3="1d4beb14-b388-4d2d-97b8-d4c31a5804cf" targetNamespace="http://schemas.microsoft.com/office/2006/metadata/properties" ma:root="true" ma:fieldsID="d4d6cebca7f51c9ddaee82fbd80bbc0b" ns2:_="" ns3:_="">
    <xsd:import namespace="35f9db69-d39b-4fd8-871a-779213b8efc2"/>
    <xsd:import namespace="1d4beb14-b388-4d2d-97b8-d4c31a580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db69-d39b-4fd8-871a-779213b8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eb14-b388-4d2d-97b8-d4c31a580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E77AF-3264-469A-8965-0A05B7016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36177-52CD-42E9-8DDC-2E191DF7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db69-d39b-4fd8-871a-779213b8efc2"/>
    <ds:schemaRef ds:uri="1d4beb14-b388-4d2d-97b8-d4c31a580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0526B-1397-4275-BBFA-7D0DFE313C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Lucas BASPO</dc:creator>
  <cp:keywords/>
  <dc:description/>
  <cp:lastModifiedBy>Lucas Schmid</cp:lastModifiedBy>
  <cp:revision>8</cp:revision>
  <cp:lastPrinted>2017-04-29T17:02:00Z</cp:lastPrinted>
  <dcterms:created xsi:type="dcterms:W3CDTF">2017-11-21T10:52:00Z</dcterms:created>
  <dcterms:modified xsi:type="dcterms:W3CDTF">2022-01-20T13:20:00Z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0x010100C968A880EA176C46816EEBB692E0029A</vt:lpwstr>
  </property>
</Properties>
</file>